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EFF" w:rsidRPr="007B36A8" w:rsidRDefault="008C4EFF" w:rsidP="008C4EFF">
      <w:pPr>
        <w:jc w:val="center"/>
        <w:rPr>
          <w:sz w:val="36"/>
          <w:szCs w:val="36"/>
          <w:u w:val="single"/>
        </w:rPr>
      </w:pPr>
      <w:r w:rsidRPr="007B36A8">
        <w:rPr>
          <w:sz w:val="36"/>
          <w:szCs w:val="36"/>
          <w:u w:val="single"/>
        </w:rPr>
        <w:t>WHAT I’VE LEARNED</w:t>
      </w:r>
    </w:p>
    <w:p w:rsidR="008C4EFF" w:rsidRDefault="008C4EFF" w:rsidP="008C4EFF">
      <w:pPr>
        <w:spacing w:line="480" w:lineRule="auto"/>
        <w:ind w:firstLine="720"/>
        <w:rPr>
          <w:sz w:val="24"/>
          <w:szCs w:val="24"/>
        </w:rPr>
      </w:pPr>
    </w:p>
    <w:p w:rsidR="008C4EFF" w:rsidRDefault="008C4EFF" w:rsidP="008C4EFF">
      <w:pPr>
        <w:spacing w:line="480" w:lineRule="auto"/>
        <w:ind w:firstLine="720"/>
        <w:rPr>
          <w:sz w:val="24"/>
          <w:szCs w:val="24"/>
        </w:rPr>
      </w:pPr>
      <w:r w:rsidRPr="007B36A8">
        <w:rPr>
          <w:sz w:val="24"/>
          <w:szCs w:val="24"/>
        </w:rPr>
        <w:t xml:space="preserve">From taking L.E 1020 I learned a lot more than I expected to. </w:t>
      </w:r>
      <w:r>
        <w:rPr>
          <w:sz w:val="24"/>
          <w:szCs w:val="24"/>
        </w:rPr>
        <w:t xml:space="preserve">I thought the class would be useless because I already knew how to take notes, study etc. I’ll even admit I tried dropping the class even before I stepped foot into it, but I’m glad I ended up keeping it. It wasn’t at all narrow like I thought it would be  instead it was a broad, not only did it teach me about what to do in the classroom but it taught me what to do outside of it. </w:t>
      </w:r>
    </w:p>
    <w:p w:rsidR="008C4EFF" w:rsidRDefault="008C4EFF" w:rsidP="008C4EFF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 started off by learning about where I was stronger and weaker so throughout the semester I could improve those areas of my discover wheel. I moved on to filling out my learning style inventory and soon figured out there was a lot more studying styles then one, and which one was best for me, that helped </w:t>
      </w:r>
      <w:r w:rsidR="00480FA3">
        <w:rPr>
          <w:sz w:val="24"/>
          <w:szCs w:val="24"/>
        </w:rPr>
        <w:t>in areas such as testing</w:t>
      </w:r>
      <w:r>
        <w:rPr>
          <w:sz w:val="24"/>
          <w:szCs w:val="24"/>
        </w:rPr>
        <w:t xml:space="preserve">, homework </w:t>
      </w:r>
      <w:r w:rsidR="00480FA3">
        <w:rPr>
          <w:sz w:val="24"/>
          <w:szCs w:val="24"/>
        </w:rPr>
        <w:t xml:space="preserve">and </w:t>
      </w:r>
      <w:r>
        <w:rPr>
          <w:sz w:val="24"/>
          <w:szCs w:val="24"/>
        </w:rPr>
        <w:t>memorizing.</w:t>
      </w:r>
    </w:p>
    <w:p w:rsidR="008A77EF" w:rsidRDefault="008C4EFF" w:rsidP="008C4EFF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A few weeks into the class I bought a planner which helped me use up my time wisely throughout the day and I end</w:t>
      </w:r>
      <w:r w:rsidR="008A77EF">
        <w:rPr>
          <w:sz w:val="24"/>
          <w:szCs w:val="24"/>
        </w:rPr>
        <w:t>ed up getting more done in less time and having left over time for, e</w:t>
      </w:r>
      <w:r w:rsidR="008A77EF" w:rsidRPr="008A77EF">
        <w:rPr>
          <w:sz w:val="24"/>
          <w:szCs w:val="24"/>
        </w:rPr>
        <w:t>xtracurricular activities</w:t>
      </w:r>
      <w:r w:rsidR="008A77EF">
        <w:rPr>
          <w:sz w:val="24"/>
          <w:szCs w:val="24"/>
        </w:rPr>
        <w:t xml:space="preserve">. </w:t>
      </w:r>
    </w:p>
    <w:p w:rsidR="008A77EF" w:rsidRDefault="008A77EF" w:rsidP="008C4EFF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My least favorite chapter to put into action was “money saving” because the only thing I </w:t>
      </w:r>
      <w:r w:rsidR="00792838">
        <w:rPr>
          <w:sz w:val="24"/>
          <w:szCs w:val="24"/>
        </w:rPr>
        <w:t>believe in was</w:t>
      </w:r>
      <w:r>
        <w:rPr>
          <w:sz w:val="24"/>
          <w:szCs w:val="24"/>
        </w:rPr>
        <w:t xml:space="preserve"> “</w:t>
      </w:r>
      <w:proofErr w:type="gramStart"/>
      <w:r>
        <w:rPr>
          <w:sz w:val="24"/>
          <w:szCs w:val="24"/>
        </w:rPr>
        <w:t>spend</w:t>
      </w:r>
      <w:proofErr w:type="gramEnd"/>
      <w:r>
        <w:rPr>
          <w:sz w:val="24"/>
          <w:szCs w:val="24"/>
        </w:rPr>
        <w:t xml:space="preserve"> it when you have it” I’</w:t>
      </w:r>
      <w:r w:rsidR="00792838">
        <w:rPr>
          <w:sz w:val="24"/>
          <w:szCs w:val="24"/>
        </w:rPr>
        <w:t>m terrible</w:t>
      </w:r>
      <w:r>
        <w:rPr>
          <w:sz w:val="24"/>
          <w:szCs w:val="24"/>
        </w:rPr>
        <w:t xml:space="preserve"> with saving money. However after I started tracking my income and my spending I realized if I was on my own with no parental help I would be in debt just like millions of Americans are today. To fix this I got a steady job, and started using up my pay check just for necessary things, which helped me save a couple bucks at the end of each pay check, that money went on my savings account and when I have 9 or 10 </w:t>
      </w:r>
      <w:r>
        <w:rPr>
          <w:sz w:val="24"/>
          <w:szCs w:val="24"/>
        </w:rPr>
        <w:lastRenderedPageBreak/>
        <w:t>thousand saved it wi</w:t>
      </w:r>
      <w:r w:rsidR="00044F30">
        <w:rPr>
          <w:sz w:val="24"/>
          <w:szCs w:val="24"/>
        </w:rPr>
        <w:t xml:space="preserve">ll help me get a new car faster. This semester however it helped me pay off my tuition because financial aid never answered back in time, and I needed to work harder than I had to ever before to scrap the last few hundred in order to pay of fall semester and register for spring ones. </w:t>
      </w:r>
    </w:p>
    <w:p w:rsidR="007A7158" w:rsidRDefault="008C4EFF" w:rsidP="008C4EFF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The most important thing that I could have learned in this class</w:t>
      </w:r>
      <w:r w:rsidR="007A7158">
        <w:rPr>
          <w:sz w:val="24"/>
          <w:szCs w:val="24"/>
        </w:rPr>
        <w:t xml:space="preserve"> was probably not to procrastinate. I am famous for leaving things till the very last minute but after this term I have a different mindset. Instead of leaving it for later, get it over with. That way when finals come up I am not cramming to memorize and finish everything I missed during the semester. </w:t>
      </w:r>
    </w:p>
    <w:p w:rsidR="00875866" w:rsidRDefault="008C4EFF" w:rsidP="00875866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My favorite assignment during the term was the group presentation on Mar</w:t>
      </w:r>
      <w:r w:rsidR="00A55212">
        <w:rPr>
          <w:sz w:val="24"/>
          <w:szCs w:val="24"/>
        </w:rPr>
        <w:t xml:space="preserve">y McLeod Bethune. Bethune left a huge impact on me mostly because she overcame so much just to get an education and she had bigger barriers then I’ve ever had and she still managed to </w:t>
      </w:r>
      <w:r w:rsidR="00875866">
        <w:rPr>
          <w:sz w:val="24"/>
          <w:szCs w:val="24"/>
        </w:rPr>
        <w:t xml:space="preserve">graduate college and </w:t>
      </w:r>
      <w:r w:rsidR="00A55212">
        <w:rPr>
          <w:sz w:val="24"/>
          <w:szCs w:val="24"/>
        </w:rPr>
        <w:t>along the way check off every goal she ever had. Mary knew through education</w:t>
      </w:r>
      <w:r w:rsidR="00875866">
        <w:rPr>
          <w:sz w:val="24"/>
          <w:szCs w:val="24"/>
        </w:rPr>
        <w:t>,</w:t>
      </w:r>
      <w:r w:rsidR="00A55212">
        <w:rPr>
          <w:sz w:val="24"/>
          <w:szCs w:val="24"/>
        </w:rPr>
        <w:t xml:space="preserve"> one day she could help many people and overcome many different racial barriers that once existed</w:t>
      </w:r>
      <w:r w:rsidR="00875866">
        <w:rPr>
          <w:sz w:val="24"/>
          <w:szCs w:val="24"/>
        </w:rPr>
        <w:t xml:space="preserve">. Through education I can see myself not only reaching my goal of success but helping people whether it will be in the courts as a defense lawyer but as a doctor in hospitals. As of right now my major is still undecided, which is my next goal: to figure out my major. My first step I’ve already begun which is shadowing a lawyer, my next is to take a medical assisting program in the spring. I know I am well on my way to reaching all my goals, this class just helped me sort </w:t>
      </w:r>
      <w:r w:rsidR="00382547">
        <w:rPr>
          <w:sz w:val="24"/>
          <w:szCs w:val="24"/>
        </w:rPr>
        <w:t>out my priorities more than they were before</w:t>
      </w:r>
      <w:r w:rsidR="00875866">
        <w:rPr>
          <w:sz w:val="24"/>
          <w:szCs w:val="24"/>
        </w:rPr>
        <w:t xml:space="preserve">. </w:t>
      </w:r>
    </w:p>
    <w:p w:rsidR="008C4EFF" w:rsidRDefault="008C4EFF" w:rsidP="008C4EFF">
      <w:pPr>
        <w:spacing w:line="480" w:lineRule="auto"/>
        <w:ind w:firstLine="720"/>
        <w:rPr>
          <w:sz w:val="24"/>
          <w:szCs w:val="24"/>
        </w:rPr>
      </w:pPr>
    </w:p>
    <w:p w:rsidR="00DA254D" w:rsidRDefault="00DA254D"/>
    <w:sectPr w:rsidR="00DA254D" w:rsidSect="00956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characterSpacingControl w:val="doNotCompress"/>
  <w:compat/>
  <w:rsids>
    <w:rsidRoot w:val="008C4EFF"/>
    <w:rsid w:val="00044F30"/>
    <w:rsid w:val="00382547"/>
    <w:rsid w:val="00480FA3"/>
    <w:rsid w:val="0065732C"/>
    <w:rsid w:val="00792838"/>
    <w:rsid w:val="007A7158"/>
    <w:rsid w:val="00875866"/>
    <w:rsid w:val="008A77EF"/>
    <w:rsid w:val="008C4EFF"/>
    <w:rsid w:val="00A55212"/>
    <w:rsid w:val="00BD1109"/>
    <w:rsid w:val="00DA2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Mulabegovic</dc:creator>
  <cp:lastModifiedBy>Alma Mulabegovic</cp:lastModifiedBy>
  <cp:revision>9</cp:revision>
  <dcterms:created xsi:type="dcterms:W3CDTF">2010-12-15T09:20:00Z</dcterms:created>
  <dcterms:modified xsi:type="dcterms:W3CDTF">2011-02-07T17:34:00Z</dcterms:modified>
</cp:coreProperties>
</file>